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60E079ED" w14:textId="77777777" w:rsidR="00C31377" w:rsidRDefault="00C31377" w:rsidP="00C31377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EB25F14" w14:textId="77777777" w:rsidR="00C31377" w:rsidRDefault="00C31377" w:rsidP="00C31377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BF63DE9" w14:textId="77777777" w:rsidR="00C31377" w:rsidRDefault="00C31377" w:rsidP="00C31377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70B1DD99" w14:textId="77777777" w:rsidR="00C31377" w:rsidRDefault="00C31377" w:rsidP="00C31377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BA73E6E" w14:textId="728F1B22" w:rsidR="002003F2" w:rsidRPr="00E7498F" w:rsidRDefault="00C31377" w:rsidP="00C31377">
            <w:pPr>
              <w:rPr>
                <w:rFonts w:ascii="Arial" w:hAnsi="Arial" w:cs="Arial"/>
                <w:sz w:val="20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4BEB46A1" w14:textId="77777777" w:rsidR="00970110" w:rsidRPr="007E7AB3" w:rsidRDefault="00970110" w:rsidP="00970110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Datum: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C016C00" w14:textId="77777777" w:rsidR="00970110" w:rsidRPr="007E7AB3" w:rsidRDefault="00970110" w:rsidP="00970110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Ust.-ID-Nr.: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7D9909D9" w14:textId="77777777" w:rsidR="00970110" w:rsidRPr="007E7AB3" w:rsidRDefault="00970110" w:rsidP="00970110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Tel.: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731BBF77" w14:textId="77777777" w:rsidR="00970110" w:rsidRPr="007E7AB3" w:rsidRDefault="00970110" w:rsidP="00970110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 xml:space="preserve">E-Mail: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0A8D3F54" w14:textId="77777777" w:rsidR="00970110" w:rsidRPr="007E7AB3" w:rsidRDefault="00970110" w:rsidP="00970110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A12D1B0" w14:textId="67C3402C" w:rsidR="002003F2" w:rsidRPr="00E7498F" w:rsidRDefault="00970110" w:rsidP="00970110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2740EAE6" w14:textId="77777777" w:rsidR="00984C84" w:rsidRDefault="00984C84" w:rsidP="00984C84">
            <w:pPr>
              <w:rPr>
                <w:rFonts w:ascii="Arial" w:hAnsi="Arial" w:cs="Arial"/>
                <w:sz w:val="20"/>
                <w:szCs w:val="20"/>
              </w:rPr>
            </w:pPr>
            <w:r w:rsidRPr="00984C84">
              <w:rPr>
                <w:rFonts w:ascii="Arial" w:hAnsi="Arial" w:cs="Arial"/>
                <w:sz w:val="20"/>
                <w:szCs w:val="20"/>
              </w:rPr>
              <w:t xml:space="preserve">Deutsches Institut für Wirtschaftsforschung e.V.                                </w:t>
            </w:r>
          </w:p>
          <w:p w14:paraId="54FDE785" w14:textId="77777777" w:rsidR="00984C84" w:rsidRDefault="00984C84" w:rsidP="00984C84">
            <w:pPr>
              <w:rPr>
                <w:rFonts w:ascii="Arial" w:hAnsi="Arial" w:cs="Arial"/>
                <w:sz w:val="20"/>
                <w:szCs w:val="20"/>
              </w:rPr>
            </w:pPr>
            <w:r w:rsidRPr="00984C84">
              <w:rPr>
                <w:rFonts w:ascii="Arial" w:hAnsi="Arial" w:cs="Arial"/>
                <w:sz w:val="20"/>
                <w:szCs w:val="20"/>
              </w:rPr>
              <w:t xml:space="preserve">Anton-Wilhelm-Amo-Straße 58                                              </w:t>
            </w:r>
          </w:p>
          <w:p w14:paraId="23F71F32" w14:textId="00804C5B" w:rsidR="001F46EE" w:rsidRPr="00E7498F" w:rsidRDefault="00984C84" w:rsidP="00984C84">
            <w:pPr>
              <w:rPr>
                <w:rFonts w:ascii="Arial" w:hAnsi="Arial" w:cs="Arial"/>
                <w:sz w:val="20"/>
                <w:szCs w:val="20"/>
              </w:rPr>
            </w:pPr>
            <w:r w:rsidRPr="00984C84">
              <w:rPr>
                <w:rFonts w:ascii="Arial" w:hAnsi="Arial" w:cs="Arial"/>
                <w:sz w:val="20"/>
                <w:szCs w:val="20"/>
              </w:rPr>
              <w:t>10117 Berlin</w:t>
            </w: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52184E34" w:rsidR="003939D9" w:rsidRPr="00E7498F" w:rsidRDefault="00C31377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1004379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46F321C5" w:rsidR="003939D9" w:rsidRPr="00E7498F" w:rsidRDefault="00C31377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536FB144" w14:textId="77777777" w:rsidR="00C31377" w:rsidRPr="00E7498F" w:rsidRDefault="00C31377" w:rsidP="00C3137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text/>
              </w:sdtPr>
              <w:sdtContent>
                <w:r w:rsidRPr="00130CD1">
                  <w:rPr>
                    <w:rFonts w:ascii="Arial" w:hAnsi="Arial" w:cs="Arial"/>
                    <w:sz w:val="20"/>
                    <w:szCs w:val="20"/>
                  </w:rPr>
                  <w:t>Rahmenvereinbarung – Jahresabschlussprüfung 2026-2029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087ADA8B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</w:t>
            </w:r>
          </w:p>
          <w:p w14:paraId="549FA6DD" w14:textId="2DB7066E" w:rsidR="003939D9" w:rsidRPr="00E7498F" w:rsidRDefault="00C31377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Siehe Leistungsbeschreibung</w:t>
                </w:r>
              </w:sdtContent>
            </w:sdt>
          </w:p>
        </w:tc>
      </w:tr>
    </w:tbl>
    <w:p w14:paraId="2F8B7796" w14:textId="358A3441" w:rsidR="001D05C9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D22E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" strokeweight=".3pt">
                <w10:wrap anchorx="page" anchory="page"/>
                <w10:anchorlock/>
              </v:shape>
            </w:pict>
          </mc:Fallback>
        </mc:AlternateContent>
      </w:r>
    </w:p>
    <w:p w14:paraId="42BADBCE" w14:textId="77777777" w:rsidR="001836C3" w:rsidRDefault="001836C3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b/>
          <w:sz w:val="24"/>
          <w:szCs w:val="24"/>
          <w:lang w:eastAsia="de-DE"/>
        </w:rPr>
        <w:t>Erklärung der Bieter-/Bewerbergemeinschaft</w:t>
      </w:r>
    </w:p>
    <w:p w14:paraId="19AF7B42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021C7B">
        <w:rPr>
          <w:rFonts w:ascii="Arial" w:hAnsi="Arial" w:cs="Arial"/>
          <w:b/>
          <w:sz w:val="20"/>
          <w:szCs w:val="20"/>
        </w:rPr>
        <w:t xml:space="preserve"> </w:t>
      </w:r>
    </w:p>
    <w:p w14:paraId="3F10985C" w14:textId="77777777" w:rsidR="001836C3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2E9F74E4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EndPr/>
        <w:sdtContent>
          <w:r w:rsidR="00C31377" w:rsidRPr="00B1243F">
            <w:rPr>
              <w:rStyle w:val="Platzhaltertext"/>
            </w:rPr>
            <w:t>Klicken oder tippen Sie hier, um Text einzugeben.</w:t>
          </w:r>
        </w:sdtContent>
      </w:sdt>
    </w:p>
    <w:p w14:paraId="5B58FA3D" w14:textId="06FC1B90" w:rsidR="001836C3" w:rsidRPr="001836C3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bookmarkEnd w:id="0"/>
    <w:p w14:paraId="25D03A4D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685CA54" w14:textId="14EDF03C" w:rsidR="001836C3" w:rsidRPr="001836C3" w:rsidRDefault="001836C3" w:rsidP="001836C3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763509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EE22A47" w14:textId="05981FBF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428293DD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94AE42E" w14:textId="3380342E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75745A40" w14:textId="77777777" w:rsidR="00307AB5" w:rsidRDefault="00307AB5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</w:p>
    <w:p w14:paraId="078EBE73" w14:textId="0BB752E6" w:rsidR="001836C3" w:rsidRPr="00021C7B" w:rsidRDefault="00307AB5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 w:rsidRPr="00021C7B">
        <w:rPr>
          <w:rFonts w:ascii="Arial" w:hAnsi="Arial" w:cs="Arial"/>
          <w:sz w:val="16"/>
          <w:szCs w:val="16"/>
        </w:rPr>
        <w:t xml:space="preserve"> </w:t>
      </w:r>
      <w:r w:rsidR="001836C3" w:rsidRPr="00021C7B">
        <w:rPr>
          <w:rFonts w:ascii="Arial" w:hAnsi="Arial" w:cs="Arial"/>
          <w:sz w:val="16"/>
          <w:szCs w:val="16"/>
        </w:rPr>
        <w:t>(Ort) (Datum)</w:t>
      </w:r>
      <w:r w:rsidR="001836C3" w:rsidRPr="00021C7B">
        <w:rPr>
          <w:rFonts w:ascii="Arial" w:hAnsi="Arial" w:cs="Arial"/>
          <w:sz w:val="16"/>
          <w:szCs w:val="16"/>
        </w:rPr>
        <w:tab/>
        <w:t>(Stempel und Unterschrift)</w:t>
      </w:r>
    </w:p>
    <w:sectPr w:rsidR="001836C3" w:rsidRPr="00021C7B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635D" w14:textId="77777777" w:rsidR="001836C3" w:rsidRDefault="001836C3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1836C3" w:rsidRDefault="001836C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5A33A956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17D0" w14:textId="77777777" w:rsidR="001836C3" w:rsidRDefault="001836C3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1836C3" w:rsidRDefault="001836C3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257256">
    <w:abstractNumId w:val="0"/>
  </w:num>
  <w:num w:numId="2" w16cid:durableId="1032612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PQnnuQGloQ3AvvEA9KfXNowE2GoNtV1oHOanvAHgJQQT4cDdldz+yElmeqR33LZtTkBP272I4nHHvxrr/8C8XQ==" w:salt="4oDmTWozF9n4MzvSIkmHMQ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07AB5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391E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70110"/>
    <w:rsid w:val="00984C84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90BE0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1377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4078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461FFA"/>
    <w:rsid w:val="0071391E"/>
    <w:rsid w:val="00B9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Mill-Novian, Philipp</cp:lastModifiedBy>
  <cp:revision>7</cp:revision>
  <cp:lastPrinted>2019-10-17T13:42:00Z</cp:lastPrinted>
  <dcterms:created xsi:type="dcterms:W3CDTF">2025-04-23T11:49:00Z</dcterms:created>
  <dcterms:modified xsi:type="dcterms:W3CDTF">2026-04-17T06:45:00Z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2026-04-14T06:26:09Z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89e77033-8876-4ceb-8259-983014a016a2</vt:lpwstr>
  </property>
  <property fmtid="{D5CDD505-2E9C-101B-9397-08002B2CF9AE}" pid="8" name="MSIP_Label_defa4170-0d19-0005-0004-bc88714345d2_ActionId">
    <vt:lpwstr>32f20957-4332-4544-ab6f-41932194cc2f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